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285E32" w14:textId="77777777" w:rsidR="00AF3552" w:rsidRPr="0033462B" w:rsidRDefault="00916259" w:rsidP="00AF3552">
      <w:pPr>
        <w:spacing w:after="200" w:line="276" w:lineRule="auto"/>
        <w:rPr>
          <w:b/>
          <w:color w:val="000000"/>
        </w:rPr>
      </w:pPr>
      <w:r w:rsidRPr="0033462B">
        <w:rPr>
          <w:b/>
          <w:color w:val="000000"/>
        </w:rPr>
        <w:t>TEAM</w:t>
      </w:r>
      <w:r w:rsidR="00AF3552" w:rsidRPr="0033462B">
        <w:rPr>
          <w:b/>
          <w:color w:val="000000"/>
        </w:rPr>
        <w:t xml:space="preserve"> NUM</w:t>
      </w:r>
      <w:r w:rsidR="00933EEE">
        <w:rPr>
          <w:b/>
          <w:color w:val="000000"/>
        </w:rPr>
        <w:t>BER _________________________</w:t>
      </w:r>
    </w:p>
    <w:p w14:paraId="0FB25911" w14:textId="77777777"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14:paraId="480F9DCB" w14:textId="77777777" w:rsidR="00AF3552" w:rsidRPr="00F8555B" w:rsidRDefault="006F7157" w:rsidP="00AF3552">
      <w:pPr>
        <w:rPr>
          <w:b/>
          <w:color w:val="000000"/>
          <w:sz w:val="22"/>
          <w:szCs w:val="22"/>
        </w:rPr>
      </w:pPr>
      <w:r w:rsidRPr="00F8555B">
        <w:rPr>
          <w:b/>
          <w:color w:val="000000"/>
          <w:sz w:val="22"/>
          <w:szCs w:val="22"/>
        </w:rPr>
        <w:t>RATING</w:t>
      </w:r>
      <w:r w:rsidR="00947473" w:rsidRPr="00F8555B">
        <w:rPr>
          <w:b/>
          <w:color w:val="000000"/>
          <w:sz w:val="22"/>
          <w:szCs w:val="22"/>
        </w:rPr>
        <w:t xml:space="preserve"> SHEET</w:t>
      </w:r>
      <w:r w:rsidR="00AF3552" w:rsidRPr="00F8555B">
        <w:rPr>
          <w:b/>
          <w:color w:val="000000"/>
          <w:sz w:val="22"/>
          <w:szCs w:val="22"/>
        </w:rPr>
        <w:t xml:space="preserve"> – COMPLETE ONE PER TEAM</w:t>
      </w:r>
    </w:p>
    <w:p w14:paraId="1A254C91" w14:textId="77777777" w:rsidR="00AF3552" w:rsidRPr="000A3416" w:rsidRDefault="00AF3552" w:rsidP="00AF3552">
      <w:pPr>
        <w:rPr>
          <w:rFonts w:ascii="Arial Narrow" w:hAnsi="Arial Narrow" w:cs="Arial"/>
          <w:b/>
          <w:color w:val="000000"/>
          <w:sz w:val="22"/>
          <w:szCs w:val="22"/>
        </w:rPr>
      </w:pPr>
    </w:p>
    <w:p w14:paraId="23F705A8" w14:textId="77777777" w:rsidR="00AF3552" w:rsidRPr="0033462B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>PRESENTATION SCORE</w:t>
      </w:r>
    </w:p>
    <w:p w14:paraId="56A0D399" w14:textId="77777777"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14:paraId="72E27F0D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(140 points)</w:t>
      </w:r>
      <w:r w:rsidRPr="0033462B">
        <w:rPr>
          <w:color w:val="000000"/>
          <w:sz w:val="22"/>
          <w:szCs w:val="22"/>
        </w:rPr>
        <w:tab/>
        <w:t>_______</w:t>
      </w:r>
    </w:p>
    <w:p w14:paraId="76311A31" w14:textId="77777777" w:rsidR="00AF3552" w:rsidRPr="0033462B" w:rsidRDefault="00AF3552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14:paraId="54C6CF66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(140 points)</w:t>
      </w:r>
      <w:r w:rsidRPr="0033462B">
        <w:rPr>
          <w:color w:val="000000"/>
          <w:sz w:val="22"/>
          <w:szCs w:val="22"/>
        </w:rPr>
        <w:tab/>
        <w:t>_______</w:t>
      </w:r>
    </w:p>
    <w:p w14:paraId="6A0F50CC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689B8CA8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(140 points)</w:t>
      </w:r>
      <w:r w:rsidRPr="0033462B">
        <w:rPr>
          <w:color w:val="000000"/>
          <w:sz w:val="22"/>
          <w:szCs w:val="22"/>
        </w:rPr>
        <w:tab/>
        <w:t>_______</w:t>
      </w:r>
    </w:p>
    <w:p w14:paraId="326FEE1C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0B0E834A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14:paraId="46CF5C90" w14:textId="77777777" w:rsidR="00AF3552" w:rsidRPr="0033462B" w:rsidRDefault="00AF3552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1C1EE060" w14:textId="77777777" w:rsidR="00AF3552" w:rsidRPr="0033462B" w:rsidRDefault="008506A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AF3552"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="00AF3552" w:rsidRPr="0033462B">
        <w:rPr>
          <w:color w:val="000000"/>
          <w:sz w:val="22"/>
          <w:szCs w:val="22"/>
        </w:rPr>
        <w:t>_______</w:t>
      </w:r>
    </w:p>
    <w:p w14:paraId="6792711B" w14:textId="77777777" w:rsidR="00AF3552" w:rsidRPr="0033462B" w:rsidRDefault="00AF3552" w:rsidP="00AF3552">
      <w:pPr>
        <w:rPr>
          <w:color w:val="000000"/>
          <w:sz w:val="22"/>
          <w:szCs w:val="22"/>
        </w:rPr>
      </w:pPr>
    </w:p>
    <w:p w14:paraId="7809F56B" w14:textId="77777777" w:rsidR="00AF3552" w:rsidRPr="0033462B" w:rsidRDefault="00AF3552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650917" w:rsidRPr="0033462B">
        <w:rPr>
          <w:b/>
          <w:color w:val="000000"/>
          <w:sz w:val="22"/>
          <w:szCs w:val="22"/>
        </w:rPr>
        <w:t>PRESENTATION</w:t>
      </w:r>
      <w:r w:rsidR="008B2B74">
        <w:rPr>
          <w:b/>
          <w:color w:val="000000"/>
          <w:sz w:val="22"/>
          <w:szCs w:val="22"/>
        </w:rPr>
        <w:t xml:space="preserve"> SCORE</w:t>
      </w:r>
      <w:r w:rsidRPr="0033462B">
        <w:rPr>
          <w:color w:val="000000"/>
          <w:sz w:val="22"/>
          <w:szCs w:val="22"/>
        </w:rPr>
        <w:t xml:space="preserve"> </w:t>
      </w:r>
      <w:r w:rsidRPr="0033462B">
        <w:rPr>
          <w:color w:val="000000"/>
          <w:sz w:val="22"/>
          <w:szCs w:val="22"/>
        </w:rPr>
        <w:tab/>
        <w:t>_______ (140 maximum)</w:t>
      </w:r>
    </w:p>
    <w:p w14:paraId="3118F731" w14:textId="77777777" w:rsidR="00AF3552" w:rsidRPr="0033462B" w:rsidRDefault="00AF3552" w:rsidP="00AF3552">
      <w:pPr>
        <w:tabs>
          <w:tab w:val="right" w:pos="9090"/>
        </w:tabs>
        <w:rPr>
          <w:b/>
          <w:color w:val="000000"/>
          <w:sz w:val="22"/>
          <w:szCs w:val="22"/>
        </w:rPr>
      </w:pPr>
    </w:p>
    <w:p w14:paraId="25CFED3E" w14:textId="77777777" w:rsidR="00AF3552" w:rsidRPr="0033462B" w:rsidRDefault="00673B8B" w:rsidP="00893356">
      <w:pPr>
        <w:tabs>
          <w:tab w:val="right" w:pos="9090"/>
        </w:tabs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SPECIFICATION SCORE </w:t>
      </w:r>
      <w:r>
        <w:rPr>
          <w:b/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 xml:space="preserve">_______ </w:t>
      </w:r>
      <w:proofErr w:type="gramStart"/>
      <w:r w:rsidR="001309A9" w:rsidRPr="0033462B">
        <w:rPr>
          <w:color w:val="000000"/>
          <w:sz w:val="22"/>
          <w:szCs w:val="22"/>
        </w:rPr>
        <w:t>(</w:t>
      </w:r>
      <w:r w:rsidR="00893356">
        <w:rPr>
          <w:color w:val="000000"/>
          <w:sz w:val="22"/>
          <w:szCs w:val="22"/>
        </w:rPr>
        <w:t xml:space="preserve">  </w:t>
      </w:r>
      <w:r w:rsidR="00A50407">
        <w:rPr>
          <w:color w:val="000000"/>
          <w:sz w:val="22"/>
          <w:szCs w:val="22"/>
        </w:rPr>
        <w:t>40</w:t>
      </w:r>
      <w:proofErr w:type="gramEnd"/>
      <w:r w:rsidR="00AF3552" w:rsidRPr="0033462B">
        <w:rPr>
          <w:color w:val="000000"/>
          <w:sz w:val="22"/>
          <w:szCs w:val="22"/>
        </w:rPr>
        <w:t xml:space="preserve"> maximum)</w:t>
      </w:r>
    </w:p>
    <w:p w14:paraId="34CD2037" w14:textId="77777777" w:rsidR="00AF3552" w:rsidRPr="0033462B" w:rsidRDefault="00AF3552" w:rsidP="00893356">
      <w:pPr>
        <w:rPr>
          <w:color w:val="000000"/>
          <w:sz w:val="22"/>
          <w:szCs w:val="22"/>
        </w:rPr>
      </w:pPr>
    </w:p>
    <w:p w14:paraId="3C59BCC4" w14:textId="77777777" w:rsidR="00AF3552" w:rsidRPr="0033462B" w:rsidRDefault="00650917" w:rsidP="00AF3552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sz w:val="22"/>
          <w:szCs w:val="22"/>
        </w:rPr>
        <w:t>TECHNICAL SCORE</w:t>
      </w:r>
      <w:r w:rsidR="00AF3552" w:rsidRPr="0033462B">
        <w:rPr>
          <w:b/>
          <w:sz w:val="22"/>
          <w:szCs w:val="22"/>
        </w:rPr>
        <w:t>S</w:t>
      </w:r>
    </w:p>
    <w:p w14:paraId="59AB7C6D" w14:textId="77777777" w:rsidR="00A24BB6" w:rsidRPr="0033462B" w:rsidRDefault="00A24BB6" w:rsidP="00A24BB6">
      <w:pPr>
        <w:rPr>
          <w:b/>
          <w:color w:val="000000"/>
          <w:sz w:val="22"/>
          <w:szCs w:val="22"/>
        </w:rPr>
      </w:pPr>
    </w:p>
    <w:p w14:paraId="22D1378B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1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14:paraId="4F4C9015" w14:textId="77777777"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14:paraId="4740657F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2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14:paraId="0C829A3F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096425F4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Judge 3 (</w:t>
      </w:r>
      <w:r w:rsidR="00A818D5">
        <w:rPr>
          <w:color w:val="000000"/>
          <w:sz w:val="22"/>
          <w:szCs w:val="22"/>
        </w:rPr>
        <w:t>230</w:t>
      </w:r>
      <w:r w:rsidRPr="0033462B">
        <w:rPr>
          <w:color w:val="000000"/>
          <w:sz w:val="22"/>
          <w:szCs w:val="22"/>
        </w:rPr>
        <w:t xml:space="preserve"> points)  </w:t>
      </w:r>
      <w:r w:rsidRPr="0033462B">
        <w:rPr>
          <w:color w:val="000000"/>
          <w:sz w:val="22"/>
          <w:szCs w:val="22"/>
        </w:rPr>
        <w:tab/>
        <w:t>_______</w:t>
      </w:r>
    </w:p>
    <w:p w14:paraId="6210A48E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3385CE27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>Total Judges</w:t>
      </w:r>
      <w:r w:rsidR="00DA3AD4">
        <w:rPr>
          <w:color w:val="000000"/>
          <w:sz w:val="22"/>
          <w:szCs w:val="22"/>
        </w:rPr>
        <w:t>’</w:t>
      </w:r>
      <w:r w:rsidRPr="0033462B">
        <w:rPr>
          <w:color w:val="000000"/>
          <w:sz w:val="22"/>
          <w:szCs w:val="22"/>
        </w:rPr>
        <w:t xml:space="preserve"> Points</w:t>
      </w:r>
      <w:r w:rsidRPr="0033462B">
        <w:rPr>
          <w:color w:val="000000"/>
          <w:sz w:val="22"/>
          <w:szCs w:val="22"/>
        </w:rPr>
        <w:tab/>
        <w:t>_______</w:t>
      </w:r>
    </w:p>
    <w:p w14:paraId="2F427D98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14:paraId="24D8F860" w14:textId="77777777" w:rsidR="00A24BB6" w:rsidRPr="0033462B" w:rsidRDefault="00A24BB6" w:rsidP="00893356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33462B">
        <w:rPr>
          <w:color w:val="000000"/>
          <w:sz w:val="22"/>
          <w:szCs w:val="22"/>
        </w:rPr>
        <w:t xml:space="preserve">Divided by # of </w:t>
      </w:r>
      <w:r w:rsidR="008506A6">
        <w:rPr>
          <w:color w:val="000000"/>
          <w:sz w:val="22"/>
          <w:szCs w:val="22"/>
        </w:rPr>
        <w:t>J</w:t>
      </w:r>
      <w:r w:rsidRPr="0033462B">
        <w:rPr>
          <w:color w:val="000000"/>
          <w:sz w:val="22"/>
          <w:szCs w:val="22"/>
        </w:rPr>
        <w:t>udges</w:t>
      </w:r>
      <w:r w:rsidR="00893356">
        <w:rPr>
          <w:color w:val="000000"/>
          <w:sz w:val="22"/>
          <w:szCs w:val="22"/>
        </w:rPr>
        <w:tab/>
      </w:r>
      <w:r w:rsidRPr="0033462B">
        <w:rPr>
          <w:color w:val="000000"/>
          <w:sz w:val="22"/>
          <w:szCs w:val="22"/>
        </w:rPr>
        <w:t>_______</w:t>
      </w:r>
    </w:p>
    <w:p w14:paraId="32BD51A5" w14:textId="77777777" w:rsidR="00A24BB6" w:rsidRPr="0033462B" w:rsidRDefault="00A24BB6" w:rsidP="00893356">
      <w:pPr>
        <w:tabs>
          <w:tab w:val="left" w:pos="3780"/>
        </w:tabs>
        <w:rPr>
          <w:color w:val="000000"/>
          <w:sz w:val="22"/>
          <w:szCs w:val="22"/>
        </w:rPr>
      </w:pPr>
    </w:p>
    <w:p w14:paraId="23F1E775" w14:textId="77777777" w:rsidR="00A24BB6" w:rsidRPr="0033462B" w:rsidRDefault="00A24BB6" w:rsidP="00A24BB6">
      <w:pPr>
        <w:tabs>
          <w:tab w:val="right" w:pos="9090"/>
        </w:tabs>
        <w:rPr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 xml:space="preserve">AVERAGE </w:t>
      </w:r>
      <w:r w:rsidR="008B2B74">
        <w:rPr>
          <w:b/>
          <w:color w:val="000000"/>
          <w:sz w:val="22"/>
          <w:szCs w:val="22"/>
        </w:rPr>
        <w:t>TECHNICAL SCORE</w:t>
      </w:r>
      <w:r w:rsidRPr="0033462B">
        <w:rPr>
          <w:color w:val="000000"/>
          <w:sz w:val="22"/>
          <w:szCs w:val="22"/>
        </w:rPr>
        <w:tab/>
        <w:t>_______ (</w:t>
      </w:r>
      <w:r w:rsidR="00A818D5">
        <w:rPr>
          <w:color w:val="000000"/>
          <w:sz w:val="22"/>
          <w:szCs w:val="22"/>
        </w:rPr>
        <w:t>230</w:t>
      </w:r>
      <w:r w:rsidR="00DB0433" w:rsidRPr="0033462B">
        <w:rPr>
          <w:color w:val="000000"/>
          <w:sz w:val="22"/>
          <w:szCs w:val="22"/>
        </w:rPr>
        <w:t xml:space="preserve"> maximum</w:t>
      </w:r>
      <w:r w:rsidRPr="0033462B">
        <w:rPr>
          <w:color w:val="000000"/>
          <w:sz w:val="22"/>
          <w:szCs w:val="22"/>
        </w:rPr>
        <w:t xml:space="preserve">) </w:t>
      </w:r>
    </w:p>
    <w:p w14:paraId="1249360B" w14:textId="77777777" w:rsidR="00AF3552" w:rsidRPr="0033462B" w:rsidRDefault="00AF3552" w:rsidP="00AF3552">
      <w:pPr>
        <w:rPr>
          <w:color w:val="000000"/>
          <w:sz w:val="22"/>
          <w:szCs w:val="22"/>
        </w:rPr>
      </w:pPr>
    </w:p>
    <w:p w14:paraId="1DAB02DD" w14:textId="77777777" w:rsidR="00AF3552" w:rsidRPr="0033462B" w:rsidRDefault="00AF3552" w:rsidP="00AF3552">
      <w:pPr>
        <w:rPr>
          <w:color w:val="000000"/>
          <w:sz w:val="22"/>
          <w:szCs w:val="22"/>
        </w:rPr>
      </w:pPr>
    </w:p>
    <w:p w14:paraId="44999AF9" w14:textId="77777777" w:rsidR="00AF3552" w:rsidRPr="0033462B" w:rsidRDefault="00893356" w:rsidP="00893356">
      <w:pPr>
        <w:tabs>
          <w:tab w:val="right" w:pos="3330"/>
          <w:tab w:val="right" w:pos="909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8B2B74">
        <w:rPr>
          <w:b/>
          <w:color w:val="000000"/>
          <w:sz w:val="22"/>
          <w:szCs w:val="22"/>
        </w:rPr>
        <w:t xml:space="preserve">TOTAL </w:t>
      </w:r>
      <w:r w:rsidR="00337194" w:rsidRPr="0033462B">
        <w:rPr>
          <w:b/>
          <w:color w:val="000000"/>
          <w:sz w:val="22"/>
          <w:szCs w:val="22"/>
        </w:rPr>
        <w:t>SCORE</w:t>
      </w:r>
      <w:r>
        <w:rPr>
          <w:b/>
          <w:color w:val="000000"/>
          <w:sz w:val="22"/>
          <w:szCs w:val="22"/>
        </w:rPr>
        <w:tab/>
      </w:r>
      <w:r w:rsidR="001309A9" w:rsidRPr="0033462B">
        <w:rPr>
          <w:b/>
          <w:color w:val="000000"/>
          <w:sz w:val="22"/>
          <w:szCs w:val="22"/>
        </w:rPr>
        <w:t>_______ (</w:t>
      </w:r>
      <w:r w:rsidR="00A50407">
        <w:rPr>
          <w:b/>
          <w:color w:val="000000"/>
          <w:sz w:val="22"/>
          <w:szCs w:val="22"/>
        </w:rPr>
        <w:t>410</w:t>
      </w:r>
      <w:r w:rsidR="00AF3552" w:rsidRPr="0033462B">
        <w:rPr>
          <w:b/>
          <w:color w:val="000000"/>
          <w:sz w:val="22"/>
          <w:szCs w:val="22"/>
        </w:rPr>
        <w:t xml:space="preserve"> maximum) </w:t>
      </w:r>
    </w:p>
    <w:p w14:paraId="53DB0F42" w14:textId="77777777" w:rsidR="00AF3552" w:rsidRPr="0033462B" w:rsidRDefault="00AF3552" w:rsidP="00AF3552">
      <w:pPr>
        <w:rPr>
          <w:b/>
          <w:color w:val="000000"/>
          <w:sz w:val="22"/>
          <w:szCs w:val="22"/>
        </w:rPr>
      </w:pPr>
    </w:p>
    <w:p w14:paraId="15E537C9" w14:textId="77777777" w:rsidR="00AF3552" w:rsidRPr="0033462B" w:rsidRDefault="00697C5B" w:rsidP="00AF3552">
      <w:pPr>
        <w:rPr>
          <w:b/>
          <w:color w:val="000000"/>
          <w:sz w:val="22"/>
          <w:szCs w:val="22"/>
        </w:rPr>
      </w:pPr>
      <w:r w:rsidRPr="0033462B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52F082" wp14:editId="5AE1AB47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E48B8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DbKOXq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14:paraId="1599E793" w14:textId="77777777" w:rsidR="00AF3552" w:rsidRPr="00F74E2F" w:rsidRDefault="00AF3552" w:rsidP="00AF3552">
      <w:pPr>
        <w:rPr>
          <w:b/>
          <w:color w:val="000000"/>
          <w:sz w:val="22"/>
          <w:szCs w:val="22"/>
        </w:rPr>
      </w:pP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</w:r>
      <w:r w:rsidRPr="0033462B">
        <w:rPr>
          <w:b/>
          <w:color w:val="000000"/>
          <w:sz w:val="22"/>
          <w:szCs w:val="22"/>
        </w:rPr>
        <w:tab/>
        <w:t xml:space="preserve">            RANK    </w:t>
      </w:r>
    </w:p>
    <w:p w14:paraId="4C55A5CD" w14:textId="77777777" w:rsidR="00893356" w:rsidRDefault="00893356">
      <w:pPr>
        <w:spacing w:after="200" w:line="276" w:lineRule="auto"/>
        <w:rPr>
          <w:rFonts w:ascii="Arial Narrow" w:hAnsi="Arial Narrow" w:cs="Arial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/>
          <w:bCs/>
          <w:color w:val="000000"/>
          <w:sz w:val="22"/>
          <w:szCs w:val="22"/>
        </w:rPr>
        <w:br w:type="page"/>
      </w:r>
    </w:p>
    <w:p w14:paraId="0CC69A8B" w14:textId="77777777" w:rsidR="006D38ED" w:rsidRPr="0033462B" w:rsidRDefault="006D38ED" w:rsidP="001457D4">
      <w:pPr>
        <w:pStyle w:val="Heading4"/>
        <w:tabs>
          <w:tab w:val="left" w:pos="1890"/>
          <w:tab w:val="left" w:pos="3060"/>
          <w:tab w:val="left" w:pos="6525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33462B">
        <w:rPr>
          <w:color w:val="000000"/>
          <w:sz w:val="28"/>
          <w:szCs w:val="28"/>
        </w:rPr>
        <w:lastRenderedPageBreak/>
        <w:t xml:space="preserve">Judge Number </w:t>
      </w:r>
      <w:r w:rsidRPr="00893356">
        <w:rPr>
          <w:b w:val="0"/>
          <w:bCs w:val="0"/>
          <w:color w:val="000000"/>
          <w:sz w:val="28"/>
          <w:szCs w:val="28"/>
        </w:rPr>
        <w:tab/>
      </w:r>
      <w:r w:rsidRPr="0033462B">
        <w:rPr>
          <w:b w:val="0"/>
          <w:bCs w:val="0"/>
          <w:color w:val="000000"/>
          <w:sz w:val="28"/>
          <w:szCs w:val="28"/>
          <w:u w:val="single"/>
        </w:rPr>
        <w:tab/>
      </w:r>
      <w:r w:rsidRPr="0033462B">
        <w:rPr>
          <w:color w:val="000000"/>
          <w:sz w:val="28"/>
          <w:szCs w:val="28"/>
        </w:rPr>
        <w:tab/>
      </w:r>
      <w:r w:rsidR="00916259" w:rsidRPr="0033462B">
        <w:rPr>
          <w:color w:val="000000"/>
          <w:sz w:val="28"/>
          <w:szCs w:val="28"/>
        </w:rPr>
        <w:t>Team</w:t>
      </w:r>
      <w:r w:rsidRPr="0033462B">
        <w:rPr>
          <w:color w:val="000000"/>
          <w:sz w:val="28"/>
          <w:szCs w:val="28"/>
        </w:rPr>
        <w:t xml:space="preserve"> Number </w:t>
      </w:r>
      <w:r w:rsidRPr="0033462B">
        <w:rPr>
          <w:color w:val="000000"/>
          <w:sz w:val="28"/>
          <w:szCs w:val="28"/>
        </w:rPr>
        <w:tab/>
      </w:r>
    </w:p>
    <w:p w14:paraId="3A237DA5" w14:textId="77777777" w:rsidR="00F51915" w:rsidRPr="000A3416" w:rsidRDefault="00F51915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14:paraId="7E97F0CA" w14:textId="77777777" w:rsidR="00D04586" w:rsidRDefault="00D04586" w:rsidP="00D045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 Scoring Rubric</w:t>
      </w:r>
    </w:p>
    <w:p w14:paraId="25FD6B06" w14:textId="77777777" w:rsidR="00D04586" w:rsidRDefault="00D04586" w:rsidP="00D04586">
      <w:pPr>
        <w:rPr>
          <w:b/>
          <w:bCs/>
          <w:noProof/>
        </w:rPr>
      </w:pP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7"/>
        <w:gridCol w:w="1260"/>
        <w:gridCol w:w="1170"/>
        <w:gridCol w:w="1080"/>
        <w:gridCol w:w="1350"/>
        <w:gridCol w:w="1350"/>
      </w:tblGrid>
      <w:tr w:rsidR="007842A9" w:rsidRPr="00A677A7" w14:paraId="04131A46" w14:textId="77777777" w:rsidTr="00CE128E">
        <w:trPr>
          <w:trHeight w:val="288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89E6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Evaluation of oral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8301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Below Average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F9E62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FF537D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Good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2BCC6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Excellent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0D405" w14:textId="77777777" w:rsidR="007842A9" w:rsidRPr="00A677A7" w:rsidRDefault="007842A9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</w:t>
            </w:r>
          </w:p>
          <w:p w14:paraId="7C52805B" w14:textId="77777777" w:rsidR="007842A9" w:rsidRPr="00A677A7" w:rsidRDefault="007842A9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Awarded</w:t>
            </w:r>
          </w:p>
        </w:tc>
      </w:tr>
      <w:tr w:rsidR="007842A9" w:rsidRPr="00A677A7" w14:paraId="296DF2CE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A29A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Opening and summary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F079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3159D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290F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11C90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7A4E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79F7DF07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89509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Content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700F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B79A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8C13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9BC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0A3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7BF5C1DF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F898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Effectiveness of presentation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AC2C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DC5D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C775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AE18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9959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290CBB37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059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Contribution by all team members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A56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6C4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CB2A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CEF4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B17C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2B766380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6E64C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Quality of problem solution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DF01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6D35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75B4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402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CFC4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58244571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0268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Answers to judges’ questions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58FA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38C6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E87B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CADBE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43EA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56BCF98C" w14:textId="77777777" w:rsidTr="00CE128E">
        <w:trPr>
          <w:trHeight w:val="432"/>
          <w:jc w:val="center"/>
        </w:trPr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ED4D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5001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169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6-10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D89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11-15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4ADC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16-20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8A0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  <w:tr w:rsidR="007842A9" w:rsidRPr="00A677A7" w14:paraId="2A2AED5E" w14:textId="77777777" w:rsidTr="00CE128E">
        <w:trPr>
          <w:cantSplit/>
          <w:trHeight w:val="432"/>
          <w:jc w:val="center"/>
        </w:trPr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E42E2" w14:textId="77777777" w:rsidR="007842A9" w:rsidRPr="00A677A7" w:rsidRDefault="007842A9" w:rsidP="00CE128E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PRESENTATION POINTS (140 points maximum)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9577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4B3584D" w14:textId="77777777" w:rsidR="00D04586" w:rsidRDefault="00D04586" w:rsidP="00D04586">
      <w:pPr>
        <w:rPr>
          <w:sz w:val="16"/>
          <w:szCs w:val="16"/>
        </w:rPr>
      </w:pPr>
    </w:p>
    <w:p w14:paraId="0F4F44E3" w14:textId="77777777" w:rsidR="00D04586" w:rsidRDefault="00D04586" w:rsidP="00D0458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Specification Scoring Rubric</w:t>
      </w:r>
    </w:p>
    <w:p w14:paraId="6F1273CE" w14:textId="77777777" w:rsidR="00D04586" w:rsidRDefault="00D04586" w:rsidP="00D04586">
      <w:pPr>
        <w:rPr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1"/>
        <w:gridCol w:w="1591"/>
        <w:gridCol w:w="1559"/>
      </w:tblGrid>
      <w:tr w:rsidR="007842A9" w:rsidRPr="00A677A7" w14:paraId="5FB896C8" w14:textId="77777777" w:rsidTr="00CE128E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9A8C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SPECIFICATION POINTS:</w:t>
            </w:r>
            <w:r w:rsidRPr="00A677A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All points or none per item</w:t>
            </w:r>
            <w:r w:rsidRPr="00A677A7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A677A7">
              <w:rPr>
                <w:sz w:val="22"/>
                <w:szCs w:val="22"/>
              </w:rPr>
              <w:t xml:space="preserve"> per judge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B1CB" w14:textId="77777777" w:rsidR="007842A9" w:rsidRPr="00A677A7" w:rsidRDefault="007842A9" w:rsidP="00CE128E">
            <w:pPr>
              <w:jc w:val="center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Points Awarded</w:t>
            </w:r>
          </w:p>
        </w:tc>
      </w:tr>
      <w:tr w:rsidR="007842A9" w:rsidRPr="00A677A7" w14:paraId="153474B6" w14:textId="77777777" w:rsidTr="00CE128E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4EEC" w14:textId="77777777" w:rsidR="007842A9" w:rsidRDefault="007842A9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</w:t>
            </w:r>
            <w:r w:rsidRPr="00AA2A8C">
              <w:rPr>
                <w:sz w:val="22"/>
                <w:szCs w:val="22"/>
              </w:rPr>
              <w:t>-up lasted no longer than three (3) minutes</w:t>
            </w:r>
            <w:r>
              <w:rPr>
                <w:sz w:val="22"/>
                <w:szCs w:val="22"/>
              </w:rPr>
              <w:t xml:space="preserve"> - 5 points</w:t>
            </w:r>
          </w:p>
          <w:p w14:paraId="2D498C87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Presentation lasted no longer than ten (10) minutes</w:t>
            </w:r>
            <w:r w:rsidRPr="00462AD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- 5 points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D3E2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462AD2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71D3" w14:textId="77777777" w:rsidR="007842A9" w:rsidRPr="00A677A7" w:rsidRDefault="007842A9" w:rsidP="00CE128E">
            <w:pPr>
              <w:rPr>
                <w:sz w:val="22"/>
                <w:szCs w:val="22"/>
              </w:rPr>
            </w:pPr>
          </w:p>
        </w:tc>
      </w:tr>
      <w:tr w:rsidR="007842A9" w:rsidRPr="00A677A7" w14:paraId="03EE89EA" w14:textId="77777777" w:rsidTr="00CE128E">
        <w:trPr>
          <w:trHeight w:val="683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216B" w14:textId="77777777" w:rsidR="007842A9" w:rsidRPr="00A677A7" w:rsidRDefault="007842A9" w:rsidP="00CE128E">
            <w:pPr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Plan use</w:t>
            </w:r>
            <w:r>
              <w:rPr>
                <w:sz w:val="22"/>
                <w:szCs w:val="22"/>
              </w:rPr>
              <w:t>d</w:t>
            </w:r>
            <w:r w:rsidRPr="00A677A7">
              <w:rPr>
                <w:sz w:val="22"/>
                <w:szCs w:val="22"/>
              </w:rPr>
              <w:t xml:space="preserve"> the correct format for Title Page, Table of Contents, Marketing Plan</w:t>
            </w:r>
            <w:r>
              <w:rPr>
                <w:sz w:val="22"/>
                <w:szCs w:val="22"/>
              </w:rPr>
              <w:t xml:space="preserve">, and Works Cited </w:t>
            </w:r>
            <w:r w:rsidRPr="00A677A7">
              <w:rPr>
                <w:sz w:val="22"/>
                <w:szCs w:val="22"/>
              </w:rPr>
              <w:t xml:space="preserve">according to the </w:t>
            </w:r>
            <w:hyperlink r:id="rId8" w:history="1">
              <w:hyperlink r:id="rId9" w:history="1">
                <w:hyperlink r:id="rId10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>
              <w:rPr>
                <w:rStyle w:val="Hyperlink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BB4B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 w:rsidRPr="00A677A7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19A4" w14:textId="77777777" w:rsidR="007842A9" w:rsidRPr="00A677A7" w:rsidRDefault="007842A9" w:rsidP="00CE128E">
            <w:pPr>
              <w:rPr>
                <w:sz w:val="22"/>
                <w:szCs w:val="22"/>
              </w:rPr>
            </w:pPr>
          </w:p>
        </w:tc>
      </w:tr>
      <w:tr w:rsidR="007842A9" w:rsidRPr="00C864AA" w14:paraId="6E3CD5E5" w14:textId="77777777" w:rsidTr="00CE128E">
        <w:tblPrEx>
          <w:tblLook w:val="01E0" w:firstRow="1" w:lastRow="1" w:firstColumn="1" w:lastColumn="1" w:noHBand="0" w:noVBand="0"/>
        </w:tblPrEx>
        <w:trPr>
          <w:trHeight w:val="432"/>
          <w:jc w:val="center"/>
        </w:trPr>
        <w:tc>
          <w:tcPr>
            <w:tcW w:w="7051" w:type="dxa"/>
            <w:vAlign w:val="center"/>
          </w:tcPr>
          <w:p w14:paraId="712D879C" w14:textId="77777777" w:rsidR="007842A9" w:rsidRDefault="007842A9" w:rsidP="00CE128E">
            <w:pPr>
              <w:rPr>
                <w:bCs/>
                <w:sz w:val="22"/>
                <w:szCs w:val="22"/>
              </w:rPr>
            </w:pPr>
            <w:r w:rsidRPr="00C864AA">
              <w:rPr>
                <w:sz w:val="22"/>
                <w:szCs w:val="22"/>
              </w:rPr>
              <w:t>All registered team members in attendance for entire event</w:t>
            </w:r>
          </w:p>
        </w:tc>
        <w:tc>
          <w:tcPr>
            <w:tcW w:w="1591" w:type="dxa"/>
            <w:vAlign w:val="center"/>
          </w:tcPr>
          <w:p w14:paraId="7AB84EF3" w14:textId="77777777" w:rsidR="007842A9" w:rsidRPr="00C864AA" w:rsidRDefault="007842A9" w:rsidP="00CE128E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0BB9B40C" w14:textId="77777777" w:rsidR="007842A9" w:rsidRPr="00C864AA" w:rsidRDefault="007842A9" w:rsidP="00CE128E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7842A9" w:rsidRPr="00A677A7" w14:paraId="3A336D99" w14:textId="77777777" w:rsidTr="00CE128E">
        <w:trPr>
          <w:trHeight w:val="432"/>
          <w:jc w:val="center"/>
        </w:trPr>
        <w:tc>
          <w:tcPr>
            <w:tcW w:w="7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B278" w14:textId="77777777" w:rsidR="007842A9" w:rsidRDefault="007842A9" w:rsidP="00CE12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Documentation submitted at time of check-in: keyed</w:t>
            </w:r>
            <w:r w:rsidRPr="00DD7B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and signed </w:t>
            </w:r>
            <w:hyperlink r:id="rId11" w:history="1">
              <w:hyperlink r:id="rId12" w:history="1">
                <w:hyperlink r:id="rId13" w:history="1">
                  <w:hyperlink r:id="rId14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 and Marketing Plan including Title Page, Table of Contents, and Works Cited (1 copy)</w:t>
            </w:r>
          </w:p>
          <w:p w14:paraId="63597E3B" w14:textId="77777777" w:rsidR="007842A9" w:rsidRPr="00BE0549" w:rsidRDefault="007842A9" w:rsidP="00CE128E">
            <w:pPr>
              <w:jc w:val="center"/>
              <w:rPr>
                <w:sz w:val="22"/>
                <w:szCs w:val="22"/>
              </w:rPr>
            </w:pPr>
            <w:r w:rsidRPr="00E8796E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9910" w14:textId="77777777" w:rsidR="007842A9" w:rsidRPr="00A677A7" w:rsidRDefault="007842A9" w:rsidP="00CE12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EFC7" w14:textId="77777777" w:rsidR="007842A9" w:rsidRPr="00A677A7" w:rsidRDefault="007842A9" w:rsidP="00CE128E">
            <w:pPr>
              <w:rPr>
                <w:sz w:val="22"/>
                <w:szCs w:val="22"/>
              </w:rPr>
            </w:pPr>
          </w:p>
        </w:tc>
      </w:tr>
      <w:tr w:rsidR="007842A9" w:rsidRPr="00A677A7" w14:paraId="11C5F7D2" w14:textId="77777777" w:rsidTr="00CE128E">
        <w:trPr>
          <w:trHeight w:val="432"/>
          <w:jc w:val="center"/>
        </w:trPr>
        <w:tc>
          <w:tcPr>
            <w:tcW w:w="8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6B49" w14:textId="77777777" w:rsidR="007842A9" w:rsidRPr="00A677A7" w:rsidRDefault="007842A9" w:rsidP="00CE128E">
            <w:pPr>
              <w:jc w:val="right"/>
              <w:rPr>
                <w:b/>
                <w:sz w:val="22"/>
                <w:szCs w:val="22"/>
              </w:rPr>
            </w:pPr>
            <w:r w:rsidRPr="00A677A7">
              <w:rPr>
                <w:b/>
                <w:sz w:val="22"/>
                <w:szCs w:val="22"/>
              </w:rPr>
              <w:t>TOTAL SPECIFICATION POINTS (</w:t>
            </w:r>
            <w:r>
              <w:rPr>
                <w:b/>
                <w:sz w:val="22"/>
                <w:szCs w:val="22"/>
              </w:rPr>
              <w:t>40</w:t>
            </w:r>
            <w:r w:rsidRPr="00A677A7">
              <w:rPr>
                <w:b/>
                <w:sz w:val="22"/>
                <w:szCs w:val="22"/>
              </w:rPr>
              <w:t xml:space="preserve"> points maximum)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AE27" w14:textId="77777777" w:rsidR="007842A9" w:rsidRPr="00A677A7" w:rsidRDefault="007842A9" w:rsidP="00CE128E">
            <w:pPr>
              <w:rPr>
                <w:sz w:val="22"/>
                <w:szCs w:val="22"/>
              </w:rPr>
            </w:pPr>
          </w:p>
        </w:tc>
      </w:tr>
    </w:tbl>
    <w:p w14:paraId="2AA4E7B5" w14:textId="77777777" w:rsidR="00D04586" w:rsidRDefault="00D04586" w:rsidP="00D04586"/>
    <w:p w14:paraId="1359E27F" w14:textId="58E69797" w:rsidR="00A21DA1" w:rsidRDefault="00D04586" w:rsidP="00D04586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TOTAL MAXIMUM POINTS = 410</w:t>
      </w:r>
    </w:p>
    <w:p w14:paraId="2152583F" w14:textId="77777777" w:rsidR="00A21DA1" w:rsidRDefault="00A21DA1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14:paraId="48DD202C" w14:textId="77777777" w:rsidR="00A21DA1" w:rsidRPr="00C66E53" w:rsidRDefault="00A21DA1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14:paraId="66282215" w14:textId="77777777" w:rsidR="00A21DA1" w:rsidRDefault="00A21DA1" w:rsidP="002C69F3">
      <w:pPr>
        <w:ind w:left="-180"/>
        <w:rPr>
          <w:rFonts w:ascii="Arial" w:hAnsi="Arial" w:cs="Arial"/>
          <w:b/>
          <w:color w:val="000000"/>
        </w:rPr>
      </w:pPr>
    </w:p>
    <w:p w14:paraId="2CB06143" w14:textId="77777777" w:rsidR="00A21DA1" w:rsidRDefault="00A21DA1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14:paraId="059014D2" w14:textId="77777777" w:rsidR="00A21DA1" w:rsidRPr="00AE2217" w:rsidRDefault="00A21DA1" w:rsidP="00AE2217">
      <w:pPr>
        <w:rPr>
          <w:sz w:val="20"/>
          <w:szCs w:val="20"/>
        </w:rPr>
      </w:pPr>
    </w:p>
    <w:p w14:paraId="037B68BA" w14:textId="77777777" w:rsidR="00A21DA1" w:rsidRDefault="00A21DA1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14:paraId="306D5008" w14:textId="77777777" w:rsidR="00A21DA1" w:rsidRPr="00AE2217" w:rsidRDefault="00A21DA1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14:paraId="6CA4200A" w14:textId="77777777" w:rsidR="00A21DA1" w:rsidRDefault="00A21DA1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14:paraId="6F6E175E" w14:textId="77777777" w:rsidR="00A21DA1" w:rsidRDefault="00A21DA1" w:rsidP="002C69F3">
      <w:pPr>
        <w:ind w:left="-81"/>
        <w:rPr>
          <w:b/>
          <w:color w:val="000000"/>
        </w:rPr>
      </w:pPr>
    </w:p>
    <w:p w14:paraId="6D83552D" w14:textId="77777777" w:rsidR="00A21DA1" w:rsidRDefault="00A21DA1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14:paraId="62678C11" w14:textId="77777777" w:rsidR="00A21DA1" w:rsidRPr="00AE2217" w:rsidRDefault="00A21DA1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14:paraId="39755798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65AE3FE1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68D57686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6030E013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4E111A3C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012847C4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0155E720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57905D96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58633A36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71BD1EBA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7F50C219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58333516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3F887E82" w14:textId="77777777" w:rsidR="00A21DA1" w:rsidRDefault="00A21DA1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14:paraId="726A222E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6CAE408F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73EFA5E8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4BBCAE24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20717478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3B8DEDD2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4EE95D0A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69A33AF9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361A4357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28963520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2580E245" w14:textId="77777777" w:rsidR="00A21DA1" w:rsidRDefault="00A21DA1" w:rsidP="00AE2217">
      <w:pPr>
        <w:ind w:left="-180"/>
        <w:rPr>
          <w:rFonts w:ascii="Arial" w:hAnsi="Arial" w:cs="Arial"/>
          <w:bCs/>
          <w:color w:val="000000"/>
        </w:rPr>
      </w:pPr>
    </w:p>
    <w:p w14:paraId="5C753C25" w14:textId="77777777" w:rsidR="00A21DA1" w:rsidRPr="00562891" w:rsidRDefault="00A21DA1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14:paraId="1891316F" w14:textId="77777777" w:rsidR="00A21DA1" w:rsidRPr="002D3D70" w:rsidRDefault="00A21DA1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14:paraId="15222893" w14:textId="77777777" w:rsidR="00A21DA1" w:rsidRDefault="00A21DA1" w:rsidP="00AE2217">
      <w:pPr>
        <w:ind w:left="-180"/>
      </w:pPr>
    </w:p>
    <w:p w14:paraId="545EEE3E" w14:textId="77777777" w:rsidR="00D04586" w:rsidRDefault="00D04586" w:rsidP="00D04586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sectPr w:rsidR="00D04586" w:rsidSect="007179FA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32375" w14:textId="77777777" w:rsidR="000275B3" w:rsidRDefault="000275B3" w:rsidP="00CC2592">
      <w:r>
        <w:separator/>
      </w:r>
    </w:p>
  </w:endnote>
  <w:endnote w:type="continuationSeparator" w:id="0">
    <w:p w14:paraId="368FB632" w14:textId="77777777" w:rsidR="000275B3" w:rsidRDefault="000275B3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62327" w14:textId="77777777"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14:paraId="197F6111" w14:textId="77777777" w:rsidR="00F51915" w:rsidRDefault="00F51915" w:rsidP="00F51915">
    <w:pPr>
      <w:jc w:val="center"/>
    </w:pPr>
    <w:r>
      <w:t>May be reproduced only for use in the Business Professionals of America</w:t>
    </w:r>
  </w:p>
  <w:p w14:paraId="46BB911B" w14:textId="77777777" w:rsidR="00F51915" w:rsidRDefault="00F51915" w:rsidP="00F51915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03947" w14:textId="77777777" w:rsidR="000275B3" w:rsidRDefault="000275B3" w:rsidP="00CC2592">
      <w:r>
        <w:separator/>
      </w:r>
    </w:p>
  </w:footnote>
  <w:footnote w:type="continuationSeparator" w:id="0">
    <w:p w14:paraId="66AC5A51" w14:textId="77777777" w:rsidR="000275B3" w:rsidRDefault="000275B3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5DE925" w14:textId="77777777" w:rsidR="00CC2592" w:rsidRDefault="0033462B" w:rsidP="00CC2592">
    <w:pPr>
      <w:pStyle w:val="Header"/>
      <w:jc w:val="center"/>
    </w:pPr>
    <w:r>
      <w:rPr>
        <w:noProof/>
      </w:rPr>
      <w:drawing>
        <wp:inline distT="0" distB="0" distL="0" distR="0" wp14:anchorId="473FAA38" wp14:editId="2329BEC4">
          <wp:extent cx="1284055" cy="812165"/>
          <wp:effectExtent l="0" t="0" r="0" b="698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Wbpa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4055" cy="812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C5DF93" w14:textId="77777777" w:rsidR="00E014DE" w:rsidRPr="0033462B" w:rsidRDefault="00643E16" w:rsidP="00E014DE">
    <w:pPr>
      <w:jc w:val="center"/>
      <w:rPr>
        <w:b/>
        <w:color w:val="000000"/>
        <w:sz w:val="32"/>
        <w:szCs w:val="32"/>
      </w:rPr>
    </w:pPr>
    <w:r w:rsidRPr="0033462B">
      <w:rPr>
        <w:b/>
        <w:color w:val="000000"/>
        <w:sz w:val="32"/>
        <w:szCs w:val="32"/>
      </w:rPr>
      <w:t>Global Marketing Team</w:t>
    </w:r>
    <w:r w:rsidR="00E27A19">
      <w:rPr>
        <w:b/>
        <w:color w:val="000000"/>
        <w:sz w:val="32"/>
        <w:szCs w:val="32"/>
      </w:rPr>
      <w:t xml:space="preserve"> (S)</w:t>
    </w:r>
    <w:r w:rsidR="00BE08B5" w:rsidRPr="0033462B">
      <w:rPr>
        <w:b/>
        <w:color w:val="000000"/>
        <w:sz w:val="32"/>
        <w:szCs w:val="32"/>
      </w:rPr>
      <w:t xml:space="preserve"> (</w:t>
    </w:r>
    <w:r w:rsidR="00933EEE">
      <w:rPr>
        <w:b/>
        <w:color w:val="000000"/>
        <w:sz w:val="32"/>
        <w:szCs w:val="32"/>
      </w:rPr>
      <w:t>500</w:t>
    </w:r>
    <w:r w:rsidR="00BE08B5" w:rsidRPr="0033462B">
      <w:rPr>
        <w:b/>
        <w:color w:val="000000"/>
        <w:sz w:val="32"/>
        <w:szCs w:val="32"/>
      </w:rPr>
      <w:t>)</w:t>
    </w:r>
  </w:p>
  <w:p w14:paraId="65DA01BA" w14:textId="77777777" w:rsidR="00E014DE" w:rsidRDefault="00E014DE" w:rsidP="00126F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370D"/>
    <w:rsid w:val="000144A2"/>
    <w:rsid w:val="0002011A"/>
    <w:rsid w:val="000254C2"/>
    <w:rsid w:val="000275B3"/>
    <w:rsid w:val="00030F0C"/>
    <w:rsid w:val="00044301"/>
    <w:rsid w:val="00046FD7"/>
    <w:rsid w:val="000814FA"/>
    <w:rsid w:val="00087E4E"/>
    <w:rsid w:val="000A3416"/>
    <w:rsid w:val="000D082C"/>
    <w:rsid w:val="00120926"/>
    <w:rsid w:val="00126447"/>
    <w:rsid w:val="00126FA9"/>
    <w:rsid w:val="001309A9"/>
    <w:rsid w:val="001457D4"/>
    <w:rsid w:val="00163E82"/>
    <w:rsid w:val="001A5AE3"/>
    <w:rsid w:val="00201F37"/>
    <w:rsid w:val="00236F56"/>
    <w:rsid w:val="00256537"/>
    <w:rsid w:val="0026454C"/>
    <w:rsid w:val="00266633"/>
    <w:rsid w:val="00267F45"/>
    <w:rsid w:val="00267F57"/>
    <w:rsid w:val="002A308D"/>
    <w:rsid w:val="002A6B58"/>
    <w:rsid w:val="002C0591"/>
    <w:rsid w:val="002C54B1"/>
    <w:rsid w:val="002C6181"/>
    <w:rsid w:val="0033462B"/>
    <w:rsid w:val="00335CC9"/>
    <w:rsid w:val="00337194"/>
    <w:rsid w:val="003557A9"/>
    <w:rsid w:val="003C318A"/>
    <w:rsid w:val="00413459"/>
    <w:rsid w:val="00454166"/>
    <w:rsid w:val="004800DB"/>
    <w:rsid w:val="004A4346"/>
    <w:rsid w:val="004C1C78"/>
    <w:rsid w:val="004D3317"/>
    <w:rsid w:val="00556757"/>
    <w:rsid w:val="005724F0"/>
    <w:rsid w:val="00573766"/>
    <w:rsid w:val="005924D5"/>
    <w:rsid w:val="005B070A"/>
    <w:rsid w:val="005C758D"/>
    <w:rsid w:val="0062475B"/>
    <w:rsid w:val="00643E16"/>
    <w:rsid w:val="00650917"/>
    <w:rsid w:val="00651B04"/>
    <w:rsid w:val="006532BC"/>
    <w:rsid w:val="00660311"/>
    <w:rsid w:val="00673B8B"/>
    <w:rsid w:val="00694FB5"/>
    <w:rsid w:val="00697C5B"/>
    <w:rsid w:val="00697EF3"/>
    <w:rsid w:val="006A6195"/>
    <w:rsid w:val="006D1B77"/>
    <w:rsid w:val="006D38ED"/>
    <w:rsid w:val="006D3F71"/>
    <w:rsid w:val="006F7157"/>
    <w:rsid w:val="0070503A"/>
    <w:rsid w:val="007054BF"/>
    <w:rsid w:val="00706DEE"/>
    <w:rsid w:val="007179FA"/>
    <w:rsid w:val="00740DAC"/>
    <w:rsid w:val="007842A9"/>
    <w:rsid w:val="007B0668"/>
    <w:rsid w:val="008459EC"/>
    <w:rsid w:val="008506A6"/>
    <w:rsid w:val="008571C2"/>
    <w:rsid w:val="00863437"/>
    <w:rsid w:val="00867E80"/>
    <w:rsid w:val="00876697"/>
    <w:rsid w:val="00893356"/>
    <w:rsid w:val="008A73D2"/>
    <w:rsid w:val="008B2B74"/>
    <w:rsid w:val="008D1914"/>
    <w:rsid w:val="008E72A1"/>
    <w:rsid w:val="008F0D87"/>
    <w:rsid w:val="009102E7"/>
    <w:rsid w:val="00916259"/>
    <w:rsid w:val="00922EF2"/>
    <w:rsid w:val="00933EEE"/>
    <w:rsid w:val="00947473"/>
    <w:rsid w:val="00985CA4"/>
    <w:rsid w:val="00996E85"/>
    <w:rsid w:val="009978A7"/>
    <w:rsid w:val="009B4661"/>
    <w:rsid w:val="009C4F22"/>
    <w:rsid w:val="009D0550"/>
    <w:rsid w:val="009E4F00"/>
    <w:rsid w:val="00A15890"/>
    <w:rsid w:val="00A21DA1"/>
    <w:rsid w:val="00A2382A"/>
    <w:rsid w:val="00A24BB6"/>
    <w:rsid w:val="00A26916"/>
    <w:rsid w:val="00A50407"/>
    <w:rsid w:val="00A60A1D"/>
    <w:rsid w:val="00A62A5A"/>
    <w:rsid w:val="00A7102A"/>
    <w:rsid w:val="00A818D5"/>
    <w:rsid w:val="00A84839"/>
    <w:rsid w:val="00AA40BB"/>
    <w:rsid w:val="00AF3552"/>
    <w:rsid w:val="00B13D54"/>
    <w:rsid w:val="00B26D1F"/>
    <w:rsid w:val="00B3488D"/>
    <w:rsid w:val="00B40971"/>
    <w:rsid w:val="00B435FF"/>
    <w:rsid w:val="00B43C4C"/>
    <w:rsid w:val="00B4415E"/>
    <w:rsid w:val="00B65EAA"/>
    <w:rsid w:val="00B86121"/>
    <w:rsid w:val="00BD7D93"/>
    <w:rsid w:val="00BE08B5"/>
    <w:rsid w:val="00BE72C9"/>
    <w:rsid w:val="00C25D82"/>
    <w:rsid w:val="00C26362"/>
    <w:rsid w:val="00C425F9"/>
    <w:rsid w:val="00C73D3A"/>
    <w:rsid w:val="00CB1A2C"/>
    <w:rsid w:val="00CC2592"/>
    <w:rsid w:val="00CE015B"/>
    <w:rsid w:val="00D037C0"/>
    <w:rsid w:val="00D04586"/>
    <w:rsid w:val="00D26162"/>
    <w:rsid w:val="00D268BC"/>
    <w:rsid w:val="00D55A81"/>
    <w:rsid w:val="00D62740"/>
    <w:rsid w:val="00D72911"/>
    <w:rsid w:val="00D729F4"/>
    <w:rsid w:val="00DA3AD4"/>
    <w:rsid w:val="00DB0433"/>
    <w:rsid w:val="00DB1704"/>
    <w:rsid w:val="00DC34EB"/>
    <w:rsid w:val="00DD488E"/>
    <w:rsid w:val="00E014DE"/>
    <w:rsid w:val="00E0587D"/>
    <w:rsid w:val="00E175D1"/>
    <w:rsid w:val="00E245A7"/>
    <w:rsid w:val="00E27A19"/>
    <w:rsid w:val="00E27A96"/>
    <w:rsid w:val="00E81B35"/>
    <w:rsid w:val="00E86B33"/>
    <w:rsid w:val="00EA5927"/>
    <w:rsid w:val="00EB2CFF"/>
    <w:rsid w:val="00EB5F58"/>
    <w:rsid w:val="00ED5C53"/>
    <w:rsid w:val="00F01E8A"/>
    <w:rsid w:val="00F40828"/>
    <w:rsid w:val="00F426B4"/>
    <w:rsid w:val="00F45204"/>
    <w:rsid w:val="00F51915"/>
    <w:rsid w:val="00F715B1"/>
    <w:rsid w:val="00F74E2F"/>
    <w:rsid w:val="00F8555B"/>
    <w:rsid w:val="00FA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014DCECD"/>
  <w15:docId w15:val="{1746DCAC-4A1C-4BE0-A2CA-B2423CB2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AF35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F35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3552"/>
    <w:rPr>
      <w:rFonts w:ascii="Times New Roman" w:eastAsia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337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27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7-18_SPS_Style_Reference_Manual.pdf" TargetMode="External"/><Relationship Id="rId13" Type="http://schemas.openxmlformats.org/officeDocument/2006/relationships/hyperlink" Target="http://www.bpa.org/sdownload/2017-18_SPS_Team_Entry_Form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6-17_WSAP_Team_Entry_Form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5-16_NLC_Team_entry_form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bpa.org/sdownload/2018-19_SPS_Style_Reference_Manu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Style_Reference_Manual.pdf" TargetMode="External"/><Relationship Id="rId14" Type="http://schemas.openxmlformats.org/officeDocument/2006/relationships/hyperlink" Target="http://www.bpa.org/sdownload/2018-19_TEAM_ENTRY_FORM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5CBCF-0156-4096-9BF1-BA9B17B31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4</cp:revision>
  <dcterms:created xsi:type="dcterms:W3CDTF">2018-09-17T17:09:00Z</dcterms:created>
  <dcterms:modified xsi:type="dcterms:W3CDTF">2018-10-26T13:30:00Z</dcterms:modified>
</cp:coreProperties>
</file>